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AA1D" w14:textId="77777777" w:rsidR="004177A0" w:rsidRDefault="00C42E83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  <w:r>
        <w:rPr>
          <w:rFonts w:ascii="Century Gothic" w:hAnsi="Century Gothic"/>
          <w:noProof/>
          <w:lang w:eastAsia="en-GB"/>
        </w:rPr>
        <w:pict w14:anchorId="6A2FAD0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2.45pt;width:540pt;height:23.45pt;z-index:2" fillcolor="#e36c0a" stroked="f" strokecolor="gray">
            <v:textbox>
              <w:txbxContent>
                <w:p w14:paraId="3ECC4137" w14:textId="77777777" w:rsidR="00140183" w:rsidRPr="001D4014" w:rsidRDefault="00140183" w:rsidP="00F72C3F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1D401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</v:shape>
        </w:pict>
      </w:r>
    </w:p>
    <w:p w14:paraId="4F6902AF" w14:textId="77777777" w:rsidR="00F63DA3" w:rsidRDefault="00F63DA3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</w:p>
    <w:p w14:paraId="0A98DFD9" w14:textId="77777777" w:rsidR="00D31CFC" w:rsidRDefault="00D31CFC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</w:p>
    <w:p w14:paraId="25D04D5E" w14:textId="77777777" w:rsidR="00D31CFC" w:rsidRDefault="00D31CFC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</w:p>
    <w:p w14:paraId="4334D834" w14:textId="77777777" w:rsidR="00D31CFC" w:rsidRPr="00D31CFC" w:rsidRDefault="00D31CFC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3260"/>
        <w:gridCol w:w="136"/>
        <w:gridCol w:w="6"/>
        <w:gridCol w:w="1843"/>
        <w:gridCol w:w="3701"/>
      </w:tblGrid>
      <w:tr w:rsidR="00054B9E" w:rsidRPr="000E5ECD" w14:paraId="51A7DD98" w14:textId="77777777" w:rsidTr="00140183">
        <w:trPr>
          <w:trHeight w:val="503"/>
        </w:trPr>
        <w:tc>
          <w:tcPr>
            <w:tcW w:w="1841" w:type="dxa"/>
          </w:tcPr>
          <w:p w14:paraId="5D57208D" w14:textId="77777777" w:rsidR="00054B9E" w:rsidRPr="00B2490B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>Family Name</w:t>
            </w:r>
          </w:p>
          <w:p w14:paraId="72889D02" w14:textId="77777777" w:rsidR="00054B9E" w:rsidRPr="00B2490B" w:rsidRDefault="00054B9E" w:rsidP="000E5ECD">
            <w:pPr>
              <w:ind w:right="-334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i/>
                <w:sz w:val="20"/>
                <w:szCs w:val="20"/>
              </w:rPr>
              <w:t>(Last Name)</w:t>
            </w:r>
          </w:p>
        </w:tc>
        <w:tc>
          <w:tcPr>
            <w:tcW w:w="8946" w:type="dxa"/>
            <w:gridSpan w:val="5"/>
          </w:tcPr>
          <w:p w14:paraId="7DFC431E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</w:rPr>
            </w:pPr>
          </w:p>
        </w:tc>
      </w:tr>
      <w:tr w:rsidR="00054B9E" w:rsidRPr="000E5ECD" w14:paraId="5BFB1001" w14:textId="77777777" w:rsidTr="00140183">
        <w:trPr>
          <w:trHeight w:val="425"/>
        </w:trPr>
        <w:tc>
          <w:tcPr>
            <w:tcW w:w="1841" w:type="dxa"/>
          </w:tcPr>
          <w:p w14:paraId="2FECE843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>First name</w:t>
            </w:r>
            <w:r w:rsid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 #1</w:t>
            </w:r>
          </w:p>
          <w:p w14:paraId="2E97163A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i/>
                <w:sz w:val="20"/>
                <w:szCs w:val="20"/>
              </w:rPr>
              <w:t>(Adult)</w:t>
            </w:r>
          </w:p>
        </w:tc>
        <w:tc>
          <w:tcPr>
            <w:tcW w:w="3260" w:type="dxa"/>
          </w:tcPr>
          <w:p w14:paraId="753C7846" w14:textId="77777777" w:rsidR="00054B9E" w:rsidRPr="00B2490B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BDF0107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First Name </w:t>
            </w:r>
            <w:r w:rsidR="00B2490B">
              <w:rPr>
                <w:rFonts w:ascii="Century Gothic" w:hAnsi="Century Gothic" w:cs="Arial"/>
                <w:bCs/>
                <w:sz w:val="20"/>
                <w:szCs w:val="20"/>
              </w:rPr>
              <w:t>#2</w:t>
            </w:r>
          </w:p>
          <w:p w14:paraId="25373D17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i/>
                <w:sz w:val="20"/>
                <w:szCs w:val="20"/>
              </w:rPr>
              <w:t>(Adult)</w:t>
            </w:r>
          </w:p>
        </w:tc>
        <w:tc>
          <w:tcPr>
            <w:tcW w:w="3701" w:type="dxa"/>
          </w:tcPr>
          <w:p w14:paraId="532F6323" w14:textId="77777777" w:rsidR="00054B9E" w:rsidRPr="00B2490B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54B9E" w:rsidRPr="000E5ECD" w14:paraId="26B35398" w14:textId="77777777" w:rsidTr="00140183">
        <w:trPr>
          <w:trHeight w:val="425"/>
        </w:trPr>
        <w:tc>
          <w:tcPr>
            <w:tcW w:w="1841" w:type="dxa"/>
          </w:tcPr>
          <w:p w14:paraId="49A1CB7B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First Name </w:t>
            </w:r>
            <w:r w:rsidR="00B2490B">
              <w:rPr>
                <w:rFonts w:ascii="Century Gothic" w:hAnsi="Century Gothic" w:cs="Arial"/>
                <w:bCs/>
                <w:sz w:val="20"/>
                <w:szCs w:val="20"/>
              </w:rPr>
              <w:t>#3</w:t>
            </w:r>
          </w:p>
          <w:p w14:paraId="5F0814B5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i/>
                <w:sz w:val="20"/>
                <w:szCs w:val="20"/>
              </w:rPr>
              <w:t>(Adult)</w:t>
            </w:r>
          </w:p>
        </w:tc>
        <w:tc>
          <w:tcPr>
            <w:tcW w:w="3260" w:type="dxa"/>
          </w:tcPr>
          <w:p w14:paraId="540F5A97" w14:textId="77777777" w:rsidR="00054B9E" w:rsidRPr="00B2490B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C132FD7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First Name </w:t>
            </w:r>
            <w:r w:rsidR="00B2490B">
              <w:rPr>
                <w:rFonts w:ascii="Century Gothic" w:hAnsi="Century Gothic" w:cs="Arial"/>
                <w:bCs/>
                <w:sz w:val="20"/>
                <w:szCs w:val="20"/>
              </w:rPr>
              <w:t>#4</w:t>
            </w:r>
          </w:p>
          <w:p w14:paraId="371F34E8" w14:textId="77777777" w:rsidR="00054B9E" w:rsidRPr="00B2490B" w:rsidRDefault="00054B9E" w:rsidP="00054B9E">
            <w:pPr>
              <w:ind w:right="-334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i/>
                <w:sz w:val="20"/>
                <w:szCs w:val="20"/>
              </w:rPr>
              <w:t>(Adult)</w:t>
            </w:r>
          </w:p>
        </w:tc>
        <w:tc>
          <w:tcPr>
            <w:tcW w:w="3701" w:type="dxa"/>
          </w:tcPr>
          <w:p w14:paraId="433D6E0A" w14:textId="77777777" w:rsidR="00054B9E" w:rsidRPr="00B2490B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B2490B" w:rsidRPr="000E5ECD" w14:paraId="1D56804F" w14:textId="77777777" w:rsidTr="00140183">
        <w:trPr>
          <w:trHeight w:val="981"/>
        </w:trPr>
        <w:tc>
          <w:tcPr>
            <w:tcW w:w="1841" w:type="dxa"/>
          </w:tcPr>
          <w:p w14:paraId="489ABF84" w14:textId="77777777" w:rsidR="00B2490B" w:rsidRPr="00B2490B" w:rsidRDefault="00B2490B" w:rsidP="005A3D97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>Address</w:t>
            </w:r>
          </w:p>
          <w:p w14:paraId="73B207DD" w14:textId="77777777" w:rsidR="00B2490B" w:rsidRPr="00B2490B" w:rsidRDefault="00B2490B" w:rsidP="00054B9E">
            <w:pPr>
              <w:ind w:right="12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8946" w:type="dxa"/>
            <w:gridSpan w:val="5"/>
          </w:tcPr>
          <w:p w14:paraId="0FE48C1E" w14:textId="77777777" w:rsidR="00B2490B" w:rsidRP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4DE024DA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          </w:t>
            </w:r>
          </w:p>
          <w:p w14:paraId="2AF2A3C0" w14:textId="77777777" w:rsidR="00B2490B" w:rsidRP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</w:t>
            </w:r>
          </w:p>
          <w:p w14:paraId="3980CD73" w14:textId="77777777" w:rsidR="00B2490B" w:rsidRP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B2490B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                                                                                     Postcode:</w:t>
            </w:r>
          </w:p>
        </w:tc>
      </w:tr>
      <w:tr w:rsidR="00054B9E" w:rsidRPr="000E5ECD" w14:paraId="7D6E2BCF" w14:textId="77777777" w:rsidTr="00826F1B">
        <w:trPr>
          <w:trHeight w:val="103"/>
        </w:trPr>
        <w:tc>
          <w:tcPr>
            <w:tcW w:w="10787" w:type="dxa"/>
            <w:gridSpan w:val="6"/>
            <w:tcBorders>
              <w:left w:val="nil"/>
              <w:right w:val="nil"/>
            </w:tcBorders>
          </w:tcPr>
          <w:p w14:paraId="1A850DC6" w14:textId="77777777" w:rsidR="00054B9E" w:rsidRPr="005A3D97" w:rsidRDefault="00054B9E" w:rsidP="000E5ECD">
            <w:pPr>
              <w:ind w:right="-334"/>
              <w:rPr>
                <w:rFonts w:ascii="Century Gothic" w:hAnsi="Century Gothic" w:cs="Arial"/>
                <w:bCs/>
                <w:sz w:val="10"/>
                <w:szCs w:val="10"/>
              </w:rPr>
            </w:pPr>
          </w:p>
        </w:tc>
      </w:tr>
      <w:tr w:rsidR="00054B9E" w:rsidRPr="000E5ECD" w14:paraId="17A6EE42" w14:textId="77777777" w:rsidTr="00140183">
        <w:trPr>
          <w:trHeight w:val="475"/>
        </w:trPr>
        <w:tc>
          <w:tcPr>
            <w:tcW w:w="1841" w:type="dxa"/>
          </w:tcPr>
          <w:p w14:paraId="06939DF6" w14:textId="77777777" w:rsidR="00054B9E" w:rsidRPr="00B2490B" w:rsidRDefault="00B2490B" w:rsidP="00B2490B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#1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 xml:space="preserve">(First </w:t>
            </w:r>
            <w:r w:rsidR="00054B9E" w:rsidRPr="00B2490B">
              <w:rPr>
                <w:rFonts w:ascii="Century Gothic" w:hAnsi="Century Gothic" w:cs="Arial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14:paraId="681FA049" w14:textId="77777777" w:rsidR="00054B9E" w:rsidRPr="00591C93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4FA05" w14:textId="77777777" w:rsidR="00054B9E" w:rsidRPr="00591C93" w:rsidRDefault="00B2490B" w:rsidP="00784C07">
            <w:pPr>
              <w:ind w:right="12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D.O.B #1</w:t>
            </w:r>
          </w:p>
        </w:tc>
        <w:tc>
          <w:tcPr>
            <w:tcW w:w="3701" w:type="dxa"/>
          </w:tcPr>
          <w:p w14:paraId="77086210" w14:textId="77777777" w:rsidR="00054B9E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54B9E" w:rsidRPr="000E5ECD" w14:paraId="50D47A66" w14:textId="77777777" w:rsidTr="00140183">
        <w:trPr>
          <w:trHeight w:val="475"/>
        </w:trPr>
        <w:tc>
          <w:tcPr>
            <w:tcW w:w="1841" w:type="dxa"/>
          </w:tcPr>
          <w:p w14:paraId="7A0F29EC" w14:textId="77777777" w:rsidR="00054B9E" w:rsidRPr="00591C93" w:rsidRDefault="00B2490B" w:rsidP="00B2490B">
            <w:pPr>
              <w:ind w:right="-334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#2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 xml:space="preserve">(First </w:t>
            </w:r>
            <w:r w:rsidRPr="00B2490B">
              <w:rPr>
                <w:rFonts w:ascii="Century Gothic" w:hAnsi="Century Gothic" w:cs="Arial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14:paraId="32C83BAB" w14:textId="77777777" w:rsidR="00054B9E" w:rsidRPr="00591C93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A5EF8E" w14:textId="77777777" w:rsidR="00054B9E" w:rsidRPr="00591C93" w:rsidRDefault="00B2490B" w:rsidP="00054B9E">
            <w:pPr>
              <w:ind w:right="-3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D.O.B #2</w:t>
            </w:r>
          </w:p>
        </w:tc>
        <w:tc>
          <w:tcPr>
            <w:tcW w:w="3701" w:type="dxa"/>
          </w:tcPr>
          <w:p w14:paraId="66E3EBA8" w14:textId="77777777" w:rsidR="00054B9E" w:rsidRDefault="00054B9E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B2490B" w:rsidRPr="000E5ECD" w14:paraId="0A48FCFD" w14:textId="77777777" w:rsidTr="00140183">
        <w:trPr>
          <w:trHeight w:val="385"/>
        </w:trPr>
        <w:tc>
          <w:tcPr>
            <w:tcW w:w="1841" w:type="dxa"/>
          </w:tcPr>
          <w:p w14:paraId="02688A41" w14:textId="77777777" w:rsidR="00B2490B" w:rsidRPr="00591C93" w:rsidRDefault="00B2490B" w:rsidP="00826F1B">
            <w:pPr>
              <w:ind w:right="1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#3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 xml:space="preserve">(First </w:t>
            </w:r>
            <w:r w:rsidRPr="00B2490B">
              <w:rPr>
                <w:rFonts w:ascii="Century Gothic" w:hAnsi="Century Gothic" w:cs="Arial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2"/>
          </w:tcPr>
          <w:p w14:paraId="7F8C8200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14:paraId="4C644884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D.O.B #3</w:t>
            </w:r>
          </w:p>
        </w:tc>
        <w:tc>
          <w:tcPr>
            <w:tcW w:w="3701" w:type="dxa"/>
          </w:tcPr>
          <w:p w14:paraId="3E3ECCF1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B2490B" w:rsidRPr="000E5ECD" w14:paraId="0FCB1381" w14:textId="77777777" w:rsidTr="00140183">
        <w:trPr>
          <w:trHeight w:val="385"/>
        </w:trPr>
        <w:tc>
          <w:tcPr>
            <w:tcW w:w="1841" w:type="dxa"/>
            <w:tcBorders>
              <w:bottom w:val="single" w:sz="4" w:space="0" w:color="auto"/>
            </w:tcBorders>
          </w:tcPr>
          <w:p w14:paraId="2D1E3BAB" w14:textId="77777777" w:rsidR="00B2490B" w:rsidRDefault="00B2490B" w:rsidP="00826F1B">
            <w:pPr>
              <w:ind w:right="1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#4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 xml:space="preserve">(First </w:t>
            </w:r>
            <w:r w:rsidRPr="00B2490B">
              <w:rPr>
                <w:rFonts w:ascii="Century Gothic" w:hAnsi="Century Gothic" w:cs="Arial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7BE3ED14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20B0FEC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D.O.B #4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2D6ED416" w14:textId="77777777" w:rsidR="00B2490B" w:rsidRDefault="00B2490B" w:rsidP="000E5ECD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B2490B" w:rsidRPr="000E5ECD" w14:paraId="5A2CA31E" w14:textId="77777777" w:rsidTr="00140183">
        <w:trPr>
          <w:trHeight w:val="385"/>
        </w:trPr>
        <w:tc>
          <w:tcPr>
            <w:tcW w:w="1841" w:type="dxa"/>
            <w:tcBorders>
              <w:bottom w:val="single" w:sz="4" w:space="0" w:color="auto"/>
            </w:tcBorders>
          </w:tcPr>
          <w:p w14:paraId="7CB80896" w14:textId="77777777" w:rsidR="00B2490B" w:rsidRDefault="00B2490B" w:rsidP="00140183">
            <w:pPr>
              <w:ind w:right="1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 #5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 xml:space="preserve">(First </w:t>
            </w:r>
            <w:r w:rsidRPr="00B2490B">
              <w:rPr>
                <w:rFonts w:ascii="Century Gothic" w:hAnsi="Century Gothic" w:cs="Arial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3B2E62B2" w14:textId="77777777" w:rsidR="00B2490B" w:rsidRDefault="00B2490B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14:paraId="7D8D1868" w14:textId="77777777" w:rsidR="00B2490B" w:rsidRDefault="00B2490B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D.O.B #5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28EE5481" w14:textId="77777777" w:rsidR="00B2490B" w:rsidRDefault="00B2490B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40183" w:rsidRPr="000E5ECD" w14:paraId="61F1B6F1" w14:textId="77777777" w:rsidTr="00140183">
        <w:trPr>
          <w:trHeight w:val="593"/>
        </w:trPr>
        <w:tc>
          <w:tcPr>
            <w:tcW w:w="10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A8FF5" w14:textId="77777777" w:rsidR="00140183" w:rsidRPr="004177A0" w:rsidRDefault="00C42E83" w:rsidP="00140183">
            <w:pPr>
              <w:ind w:right="-334"/>
              <w:rPr>
                <w:rFonts w:ascii="Century Gothic" w:hAnsi="Century Gothic" w:cs="Arial"/>
                <w:bCs/>
                <w:sz w:val="10"/>
                <w:szCs w:val="10"/>
              </w:rPr>
            </w:pPr>
            <w:r>
              <w:rPr>
                <w:rFonts w:ascii="Century Gothic" w:hAnsi="Century Gothic" w:cs="Arial"/>
                <w:bCs/>
                <w:noProof/>
                <w:sz w:val="16"/>
                <w:szCs w:val="16"/>
                <w:lang w:eastAsia="zh-TW"/>
              </w:rPr>
              <w:pict w14:anchorId="420D75CD">
                <v:shape id="_x0000_s1037" type="#_x0000_t202" style="position:absolute;margin-left:-6.9pt;margin-top:3.6pt;width:540pt;height:23.45pt;z-index:3;mso-position-horizontal-relative:text;mso-position-vertical-relative:text" fillcolor="#e36c0a" stroked="f" strokecolor="gray">
                  <v:textbox>
                    <w:txbxContent>
                      <w:p w14:paraId="298DD124" w14:textId="77777777" w:rsidR="00140183" w:rsidRPr="001D4014" w:rsidRDefault="00140183" w:rsidP="00D0225D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1D401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Contact Information</w:t>
                        </w:r>
                      </w:p>
                    </w:txbxContent>
                  </v:textbox>
                </v:shape>
              </w:pict>
            </w:r>
          </w:p>
        </w:tc>
      </w:tr>
      <w:tr w:rsidR="00D0225D" w:rsidRPr="000E5ECD" w14:paraId="42A4B9AF" w14:textId="77777777" w:rsidTr="00140183">
        <w:trPr>
          <w:trHeight w:val="385"/>
        </w:trPr>
        <w:tc>
          <w:tcPr>
            <w:tcW w:w="1841" w:type="dxa"/>
            <w:tcBorders>
              <w:top w:val="single" w:sz="4" w:space="0" w:color="auto"/>
            </w:tcBorders>
          </w:tcPr>
          <w:p w14:paraId="11042F05" w14:textId="77777777" w:rsidR="00D0225D" w:rsidRDefault="00D0225D" w:rsidP="00140183">
            <w:pPr>
              <w:ind w:right="1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Telephone Home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14:paraId="688C82C5" w14:textId="77777777" w:rsidR="00D0225D" w:rsidRDefault="00D0225D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7181A2FE" w14:textId="77777777" w:rsidR="00D0225D" w:rsidRDefault="00D0225D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Mobile Number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14:paraId="1556EBE7" w14:textId="77777777" w:rsidR="00D0225D" w:rsidRDefault="00D0225D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177A0" w:rsidRPr="000E5ECD" w14:paraId="05696EB8" w14:textId="77777777" w:rsidTr="00F447E0">
        <w:trPr>
          <w:trHeight w:val="44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44745454" w14:textId="77777777" w:rsidR="004177A0" w:rsidRDefault="00140183" w:rsidP="00140183">
            <w:pPr>
              <w:ind w:right="1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</w:t>
            </w:r>
            <w:r w:rsidR="001D4014">
              <w:rPr>
                <w:rFonts w:ascii="Century Gothic" w:hAnsi="Century Gothic" w:cs="Arial"/>
                <w:sz w:val="20"/>
                <w:szCs w:val="20"/>
              </w:rPr>
              <w:t xml:space="preserve"> address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D3E79E" w14:textId="77777777" w:rsidR="004177A0" w:rsidRDefault="004177A0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40183" w:rsidRPr="000E5ECD" w14:paraId="1C8BD6E9" w14:textId="77777777" w:rsidTr="00140183">
        <w:trPr>
          <w:trHeight w:val="637"/>
        </w:trPr>
        <w:tc>
          <w:tcPr>
            <w:tcW w:w="10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945E9" w14:textId="77777777" w:rsidR="00140183" w:rsidRDefault="00C42E83" w:rsidP="00140183">
            <w:pPr>
              <w:ind w:right="-334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noProof/>
                <w:sz w:val="20"/>
                <w:szCs w:val="20"/>
                <w:lang w:eastAsia="zh-TW"/>
              </w:rPr>
              <w:pict w14:anchorId="196D2346">
                <v:shape id="_x0000_s1038" type="#_x0000_t202" style="position:absolute;margin-left:-5.4pt;margin-top:5.5pt;width:540pt;height:23.45pt;z-index:4;mso-position-horizontal-relative:text;mso-position-vertical-relative:text" fillcolor="#e36c0a" stroked="f" strokecolor="gray">
                  <v:textbox>
                    <w:txbxContent>
                      <w:p w14:paraId="641B9C8C" w14:textId="77777777" w:rsidR="00140183" w:rsidRPr="001D4014" w:rsidRDefault="00140183" w:rsidP="00140183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1D4014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Additional Notes</w:t>
                        </w:r>
                      </w:p>
                    </w:txbxContent>
                  </v:textbox>
                </v:shape>
              </w:pict>
            </w:r>
          </w:p>
        </w:tc>
      </w:tr>
      <w:tr w:rsidR="00140183" w:rsidRPr="000E5ECD" w14:paraId="3CD278F2" w14:textId="77777777" w:rsidTr="00974C5B">
        <w:trPr>
          <w:trHeight w:val="612"/>
        </w:trPr>
        <w:tc>
          <w:tcPr>
            <w:tcW w:w="10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6543" w14:textId="77777777" w:rsidR="00140183" w:rsidRDefault="00140183" w:rsidP="00140183">
            <w:pPr>
              <w:ind w:right="-334"/>
              <w:rPr>
                <w:rFonts w:ascii="Century Gothic" w:hAnsi="Century Gothic" w:cs="Arial"/>
                <w:bCs/>
                <w:noProof/>
                <w:sz w:val="20"/>
                <w:szCs w:val="20"/>
                <w:lang w:eastAsia="zh-TW"/>
              </w:rPr>
            </w:pPr>
          </w:p>
          <w:p w14:paraId="278F3AE0" w14:textId="77777777" w:rsidR="00751E78" w:rsidRDefault="00751E78" w:rsidP="00140183">
            <w:pPr>
              <w:ind w:right="-334"/>
              <w:rPr>
                <w:rFonts w:ascii="Century Gothic" w:hAnsi="Century Gothic" w:cs="Arial"/>
                <w:bCs/>
                <w:noProof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</w:tr>
    </w:tbl>
    <w:p w14:paraId="7176A005" w14:textId="77777777" w:rsidR="00826F1B" w:rsidRDefault="00C42E83" w:rsidP="00F63DA3">
      <w:pPr>
        <w:ind w:right="-334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bCs/>
          <w:noProof/>
          <w:sz w:val="20"/>
          <w:szCs w:val="20"/>
          <w:lang w:eastAsia="en-GB"/>
        </w:rPr>
        <w:pict w14:anchorId="0AEEFA31">
          <v:shape id="_x0000_s1030" type="#_x0000_t202" style="position:absolute;margin-left:-1.5pt;margin-top:7.6pt;width:540pt;height:26.25pt;z-index:1;mso-position-horizontal-relative:text;mso-position-vertical-relative:text" fillcolor="#e36c0a" stroked="f" strokecolor="gray">
            <v:textbox style="mso-next-textbox:#_x0000_s1030">
              <w:txbxContent>
                <w:p w14:paraId="5F387CDE" w14:textId="77777777" w:rsidR="00140183" w:rsidRPr="001D4014" w:rsidRDefault="00140183" w:rsidP="00F63DA3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1D401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Declaration to be signed</w:t>
                  </w:r>
                </w:p>
              </w:txbxContent>
            </v:textbox>
          </v:shape>
        </w:pict>
      </w:r>
    </w:p>
    <w:p w14:paraId="6EE5E449" w14:textId="77777777" w:rsidR="00826F1B" w:rsidRDefault="00826F1B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</w:p>
    <w:p w14:paraId="0473CA1F" w14:textId="77777777" w:rsidR="00D31CFC" w:rsidRDefault="00D31CFC" w:rsidP="00F63DA3">
      <w:pPr>
        <w:ind w:right="-334"/>
        <w:rPr>
          <w:rFonts w:ascii="Century Gothic" w:hAnsi="Century Gothic" w:cs="Arial"/>
          <w:bCs/>
          <w:sz w:val="10"/>
          <w:szCs w:val="10"/>
        </w:rPr>
      </w:pPr>
    </w:p>
    <w:p w14:paraId="691DB5A4" w14:textId="77777777" w:rsidR="00D31CFC" w:rsidRDefault="00D31CFC" w:rsidP="00F63DA3">
      <w:pPr>
        <w:rPr>
          <w:sz w:val="10"/>
          <w:szCs w:val="10"/>
        </w:rPr>
      </w:pPr>
    </w:p>
    <w:p w14:paraId="33CE3F21" w14:textId="77777777" w:rsidR="001773AD" w:rsidRDefault="001773AD" w:rsidP="00F63DA3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63DA3" w:rsidRPr="000E5ECD" w14:paraId="03273B82" w14:textId="77777777" w:rsidTr="000E5ECD">
        <w:trPr>
          <w:trHeight w:val="70"/>
        </w:trPr>
        <w:tc>
          <w:tcPr>
            <w:tcW w:w="10800" w:type="dxa"/>
          </w:tcPr>
          <w:p w14:paraId="0A5893B5" w14:textId="77777777" w:rsidR="00F63DA3" w:rsidRPr="00CB2E67" w:rsidRDefault="00F63DA3" w:rsidP="00CB2E6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E5ECD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Data Protection:</w:t>
            </w:r>
            <w:r w:rsidRPr="000E5EC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72C3F">
              <w:rPr>
                <w:rFonts w:ascii="Century Gothic" w:hAnsi="Century Gothic" w:cs="Arial"/>
                <w:sz w:val="18"/>
                <w:szCs w:val="18"/>
              </w:rPr>
              <w:t xml:space="preserve">Any data provided </w:t>
            </w:r>
            <w:r w:rsidR="00CB2E67">
              <w:rPr>
                <w:rFonts w:ascii="Century Gothic" w:hAnsi="Century Gothic" w:cs="Arial"/>
                <w:sz w:val="18"/>
                <w:szCs w:val="18"/>
              </w:rPr>
              <w:t xml:space="preserve">in this form </w:t>
            </w:r>
            <w:r w:rsidR="00F72C3F">
              <w:rPr>
                <w:rFonts w:ascii="Century Gothic" w:hAnsi="Century Gothic" w:cs="Arial"/>
                <w:sz w:val="18"/>
                <w:szCs w:val="18"/>
              </w:rPr>
              <w:t>will be stored and processed in accordance</w:t>
            </w:r>
            <w:r w:rsidR="00CC4646" w:rsidRPr="000E5EC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C4646" w:rsidRPr="00B6717B">
              <w:rPr>
                <w:rFonts w:ascii="Century Gothic" w:hAnsi="Century Gothic" w:cs="Arial"/>
                <w:noProof/>
                <w:sz w:val="18"/>
                <w:szCs w:val="18"/>
              </w:rPr>
              <w:t>to</w:t>
            </w:r>
            <w:r w:rsidR="00CC4646" w:rsidRPr="000E5ECD">
              <w:rPr>
                <w:rFonts w:ascii="Century Gothic" w:hAnsi="Century Gothic" w:cs="Arial"/>
                <w:sz w:val="18"/>
                <w:szCs w:val="18"/>
              </w:rPr>
              <w:t xml:space="preserve"> the Data Protection Act </w:t>
            </w:r>
            <w:r w:rsidR="001D4014">
              <w:rPr>
                <w:rFonts w:ascii="Century Gothic" w:hAnsi="Century Gothic" w:cs="Arial"/>
                <w:sz w:val="18"/>
                <w:szCs w:val="18"/>
              </w:rPr>
              <w:t>201</w:t>
            </w:r>
            <w:r w:rsidR="00CC4646" w:rsidRPr="000E5ECD">
              <w:rPr>
                <w:rFonts w:ascii="Century Gothic" w:hAnsi="Century Gothic" w:cs="Arial"/>
                <w:sz w:val="18"/>
                <w:szCs w:val="18"/>
              </w:rPr>
              <w:t xml:space="preserve">8 </w:t>
            </w:r>
            <w:r w:rsidR="00CB2E67">
              <w:rPr>
                <w:rFonts w:ascii="Century Gothic" w:hAnsi="Century Gothic" w:cs="Arial"/>
                <w:sz w:val="18"/>
                <w:szCs w:val="18"/>
              </w:rPr>
              <w:t>and used for</w:t>
            </w:r>
            <w:r w:rsidR="00F72C3F">
              <w:rPr>
                <w:rFonts w:ascii="Century Gothic" w:hAnsi="Century Gothic" w:cs="Arial"/>
                <w:sz w:val="18"/>
                <w:szCs w:val="18"/>
              </w:rPr>
              <w:t xml:space="preserve"> various administrative </w:t>
            </w:r>
            <w:r w:rsidR="00CC4646" w:rsidRPr="000E5ECD">
              <w:rPr>
                <w:rFonts w:ascii="Century Gothic" w:hAnsi="Century Gothic" w:cs="Arial"/>
                <w:sz w:val="18"/>
                <w:szCs w:val="18"/>
              </w:rPr>
              <w:t xml:space="preserve">and health and safety </w:t>
            </w:r>
            <w:r w:rsidR="00CB2E67">
              <w:rPr>
                <w:rFonts w:ascii="Century Gothic" w:hAnsi="Century Gothic" w:cs="Arial"/>
                <w:sz w:val="18"/>
                <w:szCs w:val="18"/>
              </w:rPr>
              <w:t>purposes</w:t>
            </w:r>
            <w:r w:rsidR="00CC4646" w:rsidRPr="000E5ECD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F63DA3" w:rsidRPr="000E5ECD" w14:paraId="53AE9C03" w14:textId="77777777" w:rsidTr="00002779">
        <w:trPr>
          <w:trHeight w:val="4074"/>
        </w:trPr>
        <w:tc>
          <w:tcPr>
            <w:tcW w:w="10800" w:type="dxa"/>
          </w:tcPr>
          <w:p w14:paraId="132298E9" w14:textId="77777777" w:rsidR="00F63DA3" w:rsidRPr="000E5ECD" w:rsidRDefault="005F6D4D" w:rsidP="000E5ECD">
            <w:pPr>
              <w:pStyle w:val="BodyText"/>
              <w:jc w:val="left"/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PHOTO CONSENT</w:t>
            </w:r>
          </w:p>
          <w:p w14:paraId="3150DC58" w14:textId="77777777" w:rsidR="00591C93" w:rsidRDefault="00F63DA3" w:rsidP="00F63DA3">
            <w:pPr>
              <w:rPr>
                <w:rFonts w:ascii="Century Gothic" w:hAnsi="Century Gothic"/>
                <w:sz w:val="18"/>
                <w:szCs w:val="18"/>
              </w:rPr>
            </w:pPr>
            <w:r w:rsidRPr="000E5ECD">
              <w:rPr>
                <w:rFonts w:ascii="Century Gothic" w:hAnsi="Century Gothic"/>
                <w:sz w:val="18"/>
                <w:szCs w:val="18"/>
              </w:rPr>
              <w:t xml:space="preserve">I agree </w:t>
            </w:r>
            <w:r w:rsidRPr="00B6717B">
              <w:rPr>
                <w:rFonts w:ascii="Century Gothic" w:hAnsi="Century Gothic"/>
                <w:noProof/>
                <w:sz w:val="18"/>
                <w:szCs w:val="18"/>
              </w:rPr>
              <w:t>to</w:t>
            </w:r>
            <w:r w:rsidRPr="000E5ECD">
              <w:rPr>
                <w:rFonts w:ascii="Century Gothic" w:hAnsi="Century Gothic"/>
                <w:sz w:val="18"/>
                <w:szCs w:val="18"/>
              </w:rPr>
              <w:t xml:space="preserve"> photographs</w:t>
            </w:r>
            <w:r w:rsidR="00CB2E67">
              <w:rPr>
                <w:rFonts w:ascii="Century Gothic" w:hAnsi="Century Gothic"/>
                <w:sz w:val="18"/>
                <w:szCs w:val="18"/>
              </w:rPr>
              <w:t xml:space="preserve"> and/or video images</w:t>
            </w:r>
            <w:r w:rsidRPr="000E5ECD">
              <w:rPr>
                <w:rFonts w:ascii="Century Gothic" w:hAnsi="Century Gothic"/>
                <w:sz w:val="18"/>
                <w:szCs w:val="18"/>
              </w:rPr>
              <w:t xml:space="preserve"> being taken of </w:t>
            </w:r>
            <w:r w:rsidR="007931DA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CB2E67">
              <w:rPr>
                <w:rFonts w:ascii="Century Gothic" w:hAnsi="Century Gothic"/>
                <w:sz w:val="18"/>
                <w:szCs w:val="18"/>
              </w:rPr>
              <w:t xml:space="preserve">young </w:t>
            </w:r>
            <w:r w:rsidR="00B2490B">
              <w:rPr>
                <w:rFonts w:ascii="Century Gothic" w:hAnsi="Century Gothic"/>
                <w:sz w:val="18"/>
                <w:szCs w:val="18"/>
              </w:rPr>
              <w:t>people</w:t>
            </w:r>
            <w:r w:rsidR="007931DA">
              <w:rPr>
                <w:rFonts w:ascii="Century Gothic" w:hAnsi="Century Gothic"/>
                <w:sz w:val="18"/>
                <w:szCs w:val="18"/>
              </w:rPr>
              <w:t xml:space="preserve"> named</w:t>
            </w:r>
            <w:r w:rsidR="00CC4646" w:rsidRPr="000E5E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B2E67">
              <w:rPr>
                <w:rFonts w:ascii="Century Gothic" w:hAnsi="Century Gothic"/>
                <w:sz w:val="18"/>
                <w:szCs w:val="18"/>
              </w:rPr>
              <w:t>above</w:t>
            </w:r>
            <w:r w:rsidRPr="000E5E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B2E67">
              <w:rPr>
                <w:rFonts w:ascii="Century Gothic" w:hAnsi="Century Gothic"/>
                <w:sz w:val="18"/>
                <w:szCs w:val="18"/>
              </w:rPr>
              <w:t xml:space="preserve">for use in </w:t>
            </w:r>
            <w:r w:rsidR="00591C93">
              <w:rPr>
                <w:rFonts w:ascii="Century Gothic" w:hAnsi="Century Gothic"/>
                <w:sz w:val="18"/>
                <w:szCs w:val="18"/>
              </w:rPr>
              <w:t xml:space="preserve">project work. I also </w:t>
            </w:r>
            <w:r w:rsidR="00591C93" w:rsidRPr="000E5ECD">
              <w:rPr>
                <w:rFonts w:ascii="Century Gothic" w:hAnsi="Century Gothic"/>
                <w:sz w:val="18"/>
                <w:szCs w:val="18"/>
              </w:rPr>
              <w:t>grant permission for any licence that may be required to permit the photographs and any adaptations</w:t>
            </w:r>
            <w:r w:rsidR="00591C93">
              <w:rPr>
                <w:rFonts w:ascii="Century Gothic" w:hAnsi="Century Gothic"/>
                <w:sz w:val="18"/>
                <w:szCs w:val="18"/>
              </w:rPr>
              <w:t xml:space="preserve"> being used in printed publications and</w:t>
            </w:r>
            <w:r w:rsidR="00CB2E67">
              <w:rPr>
                <w:rFonts w:ascii="Century Gothic" w:hAnsi="Century Gothic"/>
                <w:sz w:val="18"/>
                <w:szCs w:val="18"/>
              </w:rPr>
              <w:t xml:space="preserve"> marketing and advertising material including internet</w:t>
            </w:r>
            <w:r w:rsidR="00591C93">
              <w:rPr>
                <w:rFonts w:ascii="Century Gothic" w:hAnsi="Century Gothic"/>
                <w:sz w:val="18"/>
                <w:szCs w:val="18"/>
              </w:rPr>
              <w:t xml:space="preserve"> sites.  </w:t>
            </w:r>
            <w:r w:rsidR="00591C93" w:rsidRPr="000E5ECD">
              <w:rPr>
                <w:rFonts w:ascii="Century Gothic" w:hAnsi="Century Gothic"/>
                <w:sz w:val="18"/>
                <w:szCs w:val="18"/>
              </w:rPr>
              <w:t xml:space="preserve">I understand that I do not own the copyright of the </w:t>
            </w:r>
            <w:r w:rsidR="00BD510D">
              <w:rPr>
                <w:rFonts w:ascii="Century Gothic" w:hAnsi="Century Gothic"/>
                <w:sz w:val="18"/>
                <w:szCs w:val="18"/>
              </w:rPr>
              <w:t>images</w:t>
            </w:r>
            <w:r w:rsidR="00591C93">
              <w:rPr>
                <w:rFonts w:ascii="Century Gothic" w:hAnsi="Century Gothic"/>
                <w:sz w:val="18"/>
                <w:szCs w:val="18"/>
              </w:rPr>
              <w:t xml:space="preserve"> or contributions.</w:t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t xml:space="preserve">Yes = </w:t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C42E83">
              <w:rPr>
                <w:rFonts w:ascii="Century Gothic" w:hAnsi="Century Gothic"/>
                <w:sz w:val="22"/>
                <w:szCs w:val="22"/>
              </w:rPr>
            </w:r>
            <w:r w:rsidR="00C42E8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751E78">
              <w:rPr>
                <w:rFonts w:ascii="Century Gothic" w:hAnsi="Century Gothic"/>
                <w:sz w:val="22"/>
                <w:szCs w:val="22"/>
              </w:rPr>
              <w:tab/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t xml:space="preserve">No = </w:t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C42E83">
              <w:rPr>
                <w:rFonts w:ascii="Century Gothic" w:hAnsi="Century Gothic"/>
                <w:sz w:val="22"/>
                <w:szCs w:val="22"/>
              </w:rPr>
            </w:r>
            <w:r w:rsidR="00C42E8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832BF" w:rsidRPr="000E5EC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14:paraId="0621E135" w14:textId="77777777" w:rsidR="00591C93" w:rsidRDefault="00591C93" w:rsidP="00ED1DE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C95B6F" w14:textId="77777777" w:rsidR="00F63DA3" w:rsidRPr="000E5ECD" w:rsidRDefault="00F63DA3" w:rsidP="00ED1DE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E5ECD">
              <w:rPr>
                <w:rFonts w:ascii="Century Gothic" w:hAnsi="Century Gothic"/>
                <w:b/>
                <w:sz w:val="18"/>
                <w:szCs w:val="18"/>
              </w:rPr>
              <w:t xml:space="preserve">DECLARATION </w:t>
            </w:r>
          </w:p>
          <w:p w14:paraId="33C59F78" w14:textId="77777777" w:rsidR="00974C5B" w:rsidRDefault="00974C5B" w:rsidP="00974C5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would like to opt in to receive email </w:t>
            </w:r>
            <w:r w:rsidR="001D4014">
              <w:rPr>
                <w:rFonts w:ascii="Century Gothic" w:hAnsi="Century Gothic"/>
                <w:sz w:val="18"/>
                <w:szCs w:val="18"/>
              </w:rPr>
              <w:t>communication 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Powered by </w:t>
            </w:r>
            <w:proofErr w:type="spellStart"/>
            <w:r w:rsidR="001D4014">
              <w:rPr>
                <w:rFonts w:ascii="Century Gothic" w:hAnsi="Century Gothic"/>
                <w:sz w:val="18"/>
                <w:szCs w:val="18"/>
              </w:rPr>
              <w:t>MailChimp</w:t>
            </w:r>
            <w:proofErr w:type="spellEnd"/>
            <w:r w:rsidR="00751E78">
              <w:rPr>
                <w:rFonts w:ascii="Century Gothic" w:hAnsi="Century Gothic"/>
                <w:sz w:val="18"/>
                <w:szCs w:val="18"/>
              </w:rPr>
              <w:t>).</w:t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Pr="000E5ECD">
              <w:rPr>
                <w:rFonts w:ascii="Century Gothic" w:hAnsi="Century Gothic"/>
                <w:sz w:val="22"/>
                <w:szCs w:val="22"/>
              </w:rPr>
              <w:t xml:space="preserve">Yes = </w:t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5EC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C42E83">
              <w:rPr>
                <w:rFonts w:ascii="Century Gothic" w:hAnsi="Century Gothic"/>
                <w:sz w:val="22"/>
                <w:szCs w:val="22"/>
              </w:rPr>
            </w:r>
            <w:r w:rsidR="00C42E8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751E78">
              <w:rPr>
                <w:rFonts w:ascii="Century Gothic" w:hAnsi="Century Gothic"/>
                <w:sz w:val="22"/>
                <w:szCs w:val="22"/>
              </w:rPr>
              <w:tab/>
            </w:r>
            <w:r w:rsidRPr="000E5ECD">
              <w:rPr>
                <w:rFonts w:ascii="Century Gothic" w:hAnsi="Century Gothic"/>
                <w:sz w:val="22"/>
                <w:szCs w:val="22"/>
              </w:rPr>
              <w:t xml:space="preserve">No = </w:t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5EC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C42E83">
              <w:rPr>
                <w:rFonts w:ascii="Century Gothic" w:hAnsi="Century Gothic"/>
                <w:sz w:val="22"/>
                <w:szCs w:val="22"/>
              </w:rPr>
            </w:r>
            <w:r w:rsidR="00C42E8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14:paraId="3F8398E2" w14:textId="77777777" w:rsidR="00974C5B" w:rsidRDefault="00974C5B" w:rsidP="00974C5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would like to opt in to receive mobile text </w:t>
            </w:r>
            <w:r w:rsidR="001D4014">
              <w:rPr>
                <w:rFonts w:ascii="Century Gothic" w:hAnsi="Century Gothic"/>
                <w:sz w:val="18"/>
                <w:szCs w:val="18"/>
              </w:rPr>
              <w:t>communication 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Powered by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TextLocal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  <w:r w:rsidR="00751E78">
              <w:rPr>
                <w:rFonts w:ascii="Century Gothic" w:hAnsi="Century Gothic"/>
                <w:sz w:val="18"/>
                <w:szCs w:val="18"/>
              </w:rPr>
              <w:t>.</w:t>
            </w:r>
            <w:r w:rsidR="00751E78">
              <w:rPr>
                <w:rFonts w:ascii="Century Gothic" w:hAnsi="Century Gothic"/>
                <w:sz w:val="18"/>
                <w:szCs w:val="18"/>
              </w:rPr>
              <w:tab/>
            </w:r>
            <w:r w:rsidRPr="000E5ECD">
              <w:rPr>
                <w:rFonts w:ascii="Century Gothic" w:hAnsi="Century Gothic"/>
                <w:sz w:val="22"/>
                <w:szCs w:val="22"/>
              </w:rPr>
              <w:t xml:space="preserve">Yes = </w:t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5EC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C42E83">
              <w:rPr>
                <w:rFonts w:ascii="Century Gothic" w:hAnsi="Century Gothic"/>
                <w:sz w:val="22"/>
                <w:szCs w:val="22"/>
              </w:rPr>
            </w:r>
            <w:r w:rsidR="00C42E8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751E78">
              <w:rPr>
                <w:rFonts w:ascii="Century Gothic" w:hAnsi="Century Gothic"/>
                <w:sz w:val="22"/>
                <w:szCs w:val="22"/>
              </w:rPr>
              <w:tab/>
            </w:r>
            <w:r w:rsidRPr="000E5ECD">
              <w:rPr>
                <w:rFonts w:ascii="Century Gothic" w:hAnsi="Century Gothic"/>
                <w:sz w:val="22"/>
                <w:szCs w:val="22"/>
              </w:rPr>
              <w:t xml:space="preserve">No = </w:t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5ECD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C42E83">
              <w:rPr>
                <w:rFonts w:ascii="Century Gothic" w:hAnsi="Century Gothic"/>
                <w:sz w:val="22"/>
                <w:szCs w:val="22"/>
              </w:rPr>
            </w:r>
            <w:r w:rsidR="00C42E83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E5EC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</w:p>
          <w:p w14:paraId="368CEB39" w14:textId="77777777" w:rsidR="00974C5B" w:rsidRPr="00974C5B" w:rsidRDefault="00974C5B" w:rsidP="00974C5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By signing I am consenting to my information being held by the charity as a purpose of membership information in accordance with the charities privacy policy found online </w:t>
            </w:r>
            <w:hyperlink r:id="rId7" w:history="1">
              <w:r w:rsidRPr="007D2C94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http://cotswolddownssyndrome.org/privacy-policy/</w:t>
              </w:r>
            </w:hyperlink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this page also contains details of how to unsubscribe from any communication services.</w:t>
            </w:r>
          </w:p>
          <w:p w14:paraId="5728AA5E" w14:textId="77777777" w:rsidR="00ED1DEE" w:rsidRPr="000E5ECD" w:rsidRDefault="00ED1DEE" w:rsidP="00CC464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E1CCEFC" w14:textId="77777777" w:rsidR="001773AD" w:rsidRPr="000E5ECD" w:rsidRDefault="00F63DA3" w:rsidP="001773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E5ECD">
              <w:rPr>
                <w:rFonts w:ascii="Century Gothic" w:hAnsi="Century Gothic"/>
                <w:b/>
                <w:sz w:val="18"/>
                <w:szCs w:val="18"/>
              </w:rPr>
              <w:t>Signature of Parent/Carer:</w:t>
            </w:r>
            <w:r w:rsidR="001773AD" w:rsidRPr="000E5ECD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   Print Name:</w:t>
            </w:r>
          </w:p>
          <w:p w14:paraId="423D7688" w14:textId="77777777" w:rsidR="00F63DA3" w:rsidRPr="000E5ECD" w:rsidRDefault="00F63DA3" w:rsidP="006059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AF92934" w14:textId="77777777" w:rsidR="00F63DA3" w:rsidRPr="000E5ECD" w:rsidRDefault="00D31CFC" w:rsidP="00D31C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Date Signed:</w:t>
            </w:r>
          </w:p>
        </w:tc>
      </w:tr>
    </w:tbl>
    <w:p w14:paraId="6CA3FD0C" w14:textId="77777777" w:rsidR="00D56013" w:rsidRPr="00F447E0" w:rsidRDefault="00D56013" w:rsidP="00F447E0">
      <w:pPr>
        <w:tabs>
          <w:tab w:val="left" w:pos="1210"/>
        </w:tabs>
        <w:rPr>
          <w:rFonts w:ascii="Century Gothic" w:hAnsi="Century Gothic"/>
          <w:sz w:val="20"/>
          <w:szCs w:val="20"/>
        </w:rPr>
      </w:pPr>
    </w:p>
    <w:sectPr w:rsidR="00D56013" w:rsidRPr="00F447E0" w:rsidSect="007C5436">
      <w:headerReference w:type="default" r:id="rId8"/>
      <w:footerReference w:type="default" r:id="rId9"/>
      <w:pgSz w:w="11907" w:h="16839" w:code="9"/>
      <w:pgMar w:top="340" w:right="454" w:bottom="397" w:left="45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90B1" w14:textId="77777777" w:rsidR="00C42E83" w:rsidRDefault="00C42E83">
      <w:r>
        <w:separator/>
      </w:r>
    </w:p>
  </w:endnote>
  <w:endnote w:type="continuationSeparator" w:id="0">
    <w:p w14:paraId="2DDB8629" w14:textId="77777777" w:rsidR="00C42E83" w:rsidRDefault="00C4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68AB" w14:textId="77777777" w:rsidR="00974C5B" w:rsidRDefault="00C42E83">
    <w:pPr>
      <w:pStyle w:val="Footer"/>
    </w:pPr>
    <w:r>
      <w:rPr>
        <w:noProof/>
        <w:lang w:eastAsia="en-GB"/>
      </w:rPr>
      <w:pict w14:anchorId="0A1766B7">
        <v:shapetype id="_x0000_t202" coordsize="21600,21600" o:spt="202" path="m,l,21600r21600,l21600,xe">
          <v:stroke joinstyle="miter"/>
          <v:path gradientshapeok="t" o:connecttype="rect"/>
        </v:shapetype>
        <v:shape id="MSIPCM7b314544b21680dd301a72e9" o:spid="_x0000_s2049" type="#_x0000_t202" alt="{&quot;HashCode&quot;:1398620317,&quot;Height&quot;:841.0,&quot;Width&quot;:595.0,&quot;Placement&quot;:&quot;Footer&quot;,&quot;Index&quot;:&quot;Primary&quot;,&quot;Section&quot;:1,&quot;Top&quot;:0.0,&quot;Left&quot;:0.0}" style="position:absolute;margin-left:0;margin-top:805.4pt;width:595.35pt;height:21.55pt;z-index:1;mso-position-horizontal-relative:page;mso-position-vertical-relative:page;v-text-anchor:bottom" o:allowincell="f" filled="f" stroked="f">
          <v:textbox inset="20pt,0,,0">
            <w:txbxContent>
              <w:p w14:paraId="1109837D" w14:textId="77777777" w:rsidR="00974C5B" w:rsidRPr="00974C5B" w:rsidRDefault="00974C5B" w:rsidP="00974C5B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546B" w14:textId="77777777" w:rsidR="00C42E83" w:rsidRDefault="00C42E83">
      <w:r>
        <w:separator/>
      </w:r>
    </w:p>
  </w:footnote>
  <w:footnote w:type="continuationSeparator" w:id="0">
    <w:p w14:paraId="179860C4" w14:textId="77777777" w:rsidR="00C42E83" w:rsidRDefault="00C4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9EDA" w14:textId="77777777" w:rsidR="00140183" w:rsidRPr="001D4014" w:rsidRDefault="00C42E83" w:rsidP="00054B9E">
    <w:pPr>
      <w:ind w:right="-540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pict w14:anchorId="43AAC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9.75pt">
          <v:imagedata r:id="rId1" o:title="542818_549790781709068_1384344502_n"/>
        </v:shape>
      </w:pict>
    </w:r>
    <w:r w:rsidR="00140183" w:rsidRPr="001D4014">
      <w:rPr>
        <w:rFonts w:ascii="Century Gothic" w:hAnsi="Century Gothic"/>
        <w:b/>
        <w:sz w:val="44"/>
        <w:szCs w:val="44"/>
      </w:rPr>
      <w:tab/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659"/>
    <w:multiLevelType w:val="hybridMultilevel"/>
    <w:tmpl w:val="254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598A"/>
    <w:multiLevelType w:val="hybridMultilevel"/>
    <w:tmpl w:val="B43E2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>
      <o:colormru v:ext="edit" colors="#1d08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AIktzU0sLExMTYyUdpeDU4uLM/DyQAsNaAAnaBF4sAAAA"/>
  </w:docVars>
  <w:rsids>
    <w:rsidRoot w:val="007557F0"/>
    <w:rsid w:val="00002779"/>
    <w:rsid w:val="00035FFE"/>
    <w:rsid w:val="00054B9E"/>
    <w:rsid w:val="00083E26"/>
    <w:rsid w:val="000E5657"/>
    <w:rsid w:val="000E5ECD"/>
    <w:rsid w:val="000F5CEC"/>
    <w:rsid w:val="001138AF"/>
    <w:rsid w:val="00133F62"/>
    <w:rsid w:val="00140183"/>
    <w:rsid w:val="00166E98"/>
    <w:rsid w:val="001773AD"/>
    <w:rsid w:val="001D4014"/>
    <w:rsid w:val="001F1EB3"/>
    <w:rsid w:val="00211C9C"/>
    <w:rsid w:val="002376B6"/>
    <w:rsid w:val="002F598F"/>
    <w:rsid w:val="003244D7"/>
    <w:rsid w:val="00336CA2"/>
    <w:rsid w:val="003521D2"/>
    <w:rsid w:val="003622B5"/>
    <w:rsid w:val="0040381B"/>
    <w:rsid w:val="004177A0"/>
    <w:rsid w:val="00443247"/>
    <w:rsid w:val="00456762"/>
    <w:rsid w:val="004F5DFD"/>
    <w:rsid w:val="00567578"/>
    <w:rsid w:val="00591C93"/>
    <w:rsid w:val="005A3D97"/>
    <w:rsid w:val="005D50EC"/>
    <w:rsid w:val="005F5CA1"/>
    <w:rsid w:val="005F5EC5"/>
    <w:rsid w:val="005F6D4D"/>
    <w:rsid w:val="006059EA"/>
    <w:rsid w:val="00636DBC"/>
    <w:rsid w:val="00640C7A"/>
    <w:rsid w:val="006638EE"/>
    <w:rsid w:val="0072188C"/>
    <w:rsid w:val="00751E78"/>
    <w:rsid w:val="007557F0"/>
    <w:rsid w:val="00784C07"/>
    <w:rsid w:val="007931DA"/>
    <w:rsid w:val="007C5436"/>
    <w:rsid w:val="007D2C94"/>
    <w:rsid w:val="00826F1B"/>
    <w:rsid w:val="00862AAC"/>
    <w:rsid w:val="008C46BB"/>
    <w:rsid w:val="008D2F1F"/>
    <w:rsid w:val="008E33FB"/>
    <w:rsid w:val="00974C5B"/>
    <w:rsid w:val="009B324C"/>
    <w:rsid w:val="009E70FE"/>
    <w:rsid w:val="00A31C9F"/>
    <w:rsid w:val="00A473A6"/>
    <w:rsid w:val="00B2212F"/>
    <w:rsid w:val="00B2490B"/>
    <w:rsid w:val="00B4232C"/>
    <w:rsid w:val="00B57203"/>
    <w:rsid w:val="00B6717B"/>
    <w:rsid w:val="00BD510D"/>
    <w:rsid w:val="00BF27AF"/>
    <w:rsid w:val="00C23E1A"/>
    <w:rsid w:val="00C42E83"/>
    <w:rsid w:val="00C63B32"/>
    <w:rsid w:val="00CB2E67"/>
    <w:rsid w:val="00CC4646"/>
    <w:rsid w:val="00D0225D"/>
    <w:rsid w:val="00D31CFC"/>
    <w:rsid w:val="00D40B1E"/>
    <w:rsid w:val="00D56013"/>
    <w:rsid w:val="00D708A7"/>
    <w:rsid w:val="00D9664E"/>
    <w:rsid w:val="00DA7268"/>
    <w:rsid w:val="00E00B39"/>
    <w:rsid w:val="00E139FB"/>
    <w:rsid w:val="00E23D6C"/>
    <w:rsid w:val="00E43FE3"/>
    <w:rsid w:val="00E832BF"/>
    <w:rsid w:val="00E84D1B"/>
    <w:rsid w:val="00E95151"/>
    <w:rsid w:val="00ED1DEE"/>
    <w:rsid w:val="00F447E0"/>
    <w:rsid w:val="00F63DA3"/>
    <w:rsid w:val="00F67DE2"/>
    <w:rsid w:val="00F72C3F"/>
    <w:rsid w:val="00F95B4A"/>
    <w:rsid w:val="00F97517"/>
    <w:rsid w:val="00FA40A2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d089c"/>
    </o:shapedefaults>
    <o:shapelayout v:ext="edit">
      <o:idmap v:ext="edit" data="1"/>
    </o:shapelayout>
  </w:shapeDefaults>
  <w:decimalSymbol w:val="."/>
  <w:listSeparator w:val=","/>
  <w14:docId w14:val="72E336BA"/>
  <w15:chartTrackingRefBased/>
  <w15:docId w15:val="{4DD4127B-71FF-495F-8404-297EBB0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DA3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63D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D5601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7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013"/>
    <w:pPr>
      <w:jc w:val="center"/>
    </w:pPr>
    <w:rPr>
      <w:rFonts w:ascii="Comic Sans MS" w:hAnsi="Comic Sans MS"/>
      <w:b/>
      <w:bCs/>
      <w:sz w:val="22"/>
    </w:rPr>
  </w:style>
  <w:style w:type="paragraph" w:styleId="Subtitle">
    <w:name w:val="Subtitle"/>
    <w:basedOn w:val="Normal"/>
    <w:qFormat/>
    <w:rsid w:val="00D56013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56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3DA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FE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23D6C"/>
    <w:rPr>
      <w:rFonts w:eastAsia="SimSun"/>
      <w:sz w:val="24"/>
      <w:szCs w:val="24"/>
      <w:lang w:eastAsia="zh-CN"/>
    </w:rPr>
  </w:style>
  <w:style w:type="character" w:styleId="Hyperlink">
    <w:name w:val="Hyperlink"/>
    <w:rsid w:val="00974C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tswolddownssyndrome.org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Malmesbury School</vt:lpstr>
    </vt:vector>
  </TitlesOfParts>
  <Company>University of Gloucestershire</Company>
  <LinksUpToDate>false</LinksUpToDate>
  <CharactersWithSpaces>1949</CharactersWithSpaces>
  <SharedDoc>false</SharedDoc>
  <HLinks>
    <vt:vector size="6" baseType="variant"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http://cotswolddownssyndrome.org/privacy-policy/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Malmesbury School</dc:title>
  <dc:subject/>
  <dc:creator>Tom Mitchell</dc:creator>
  <cp:keywords/>
  <cp:lastModifiedBy>Lewis King</cp:lastModifiedBy>
  <cp:revision>2</cp:revision>
  <cp:lastPrinted>2013-04-21T10:28:00Z</cp:lastPrinted>
  <dcterms:created xsi:type="dcterms:W3CDTF">2018-07-21T12:33:00Z</dcterms:created>
  <dcterms:modified xsi:type="dcterms:W3CDTF">2018-07-21T12:33:00Z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gregory.king@vodafone.com</vt:lpwstr>
  </property>
  <property fmtid="{D5CDD505-2E9C-101B-9397-08002B2CF9AE}" pid="5" name="MSIP_Label_0359f705-2ba0-454b-9cfc-6ce5bcaac040_SetDate">
    <vt:lpwstr>2018-07-13T09:48:02.5593481Z</vt:lpwstr>
  </property>
  <property fmtid="{D5CDD505-2E9C-101B-9397-08002B2CF9AE}" pid="6" name="MSIP_Label_0359f705-2ba0-454b-9cfc-6ce5bcaac040_Name">
    <vt:lpwstr>[C2] - Internal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[C2] - Internal</vt:lpwstr>
  </property>
</Properties>
</file>